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E4" w:rsidRPr="00267407" w:rsidRDefault="000B2C7A" w:rsidP="000B2C7A">
      <w:pPr>
        <w:jc w:val="center"/>
        <w:rPr>
          <w:b/>
          <w:sz w:val="32"/>
          <w:szCs w:val="32"/>
          <w:u w:val="single"/>
        </w:rPr>
      </w:pPr>
      <w:r w:rsidRPr="00267407">
        <w:rPr>
          <w:b/>
          <w:sz w:val="32"/>
          <w:szCs w:val="32"/>
          <w:u w:val="single"/>
        </w:rPr>
        <w:t>Interclubs toutes catégories</w:t>
      </w:r>
    </w:p>
    <w:p w:rsidR="000B2C7A" w:rsidRPr="00267407" w:rsidRDefault="000B2C7A" w:rsidP="000B2C7A">
      <w:pPr>
        <w:jc w:val="center"/>
        <w:rPr>
          <w:b/>
          <w:sz w:val="32"/>
          <w:szCs w:val="32"/>
          <w:u w:val="single"/>
        </w:rPr>
      </w:pPr>
      <w:r w:rsidRPr="00267407">
        <w:rPr>
          <w:b/>
          <w:sz w:val="32"/>
          <w:szCs w:val="32"/>
          <w:u w:val="single"/>
        </w:rPr>
        <w:t>Dimanche 11 novembre 2018</w:t>
      </w:r>
    </w:p>
    <w:p w:rsidR="000B2C7A" w:rsidRPr="00267407" w:rsidRDefault="000B2C7A" w:rsidP="000B2C7A">
      <w:pPr>
        <w:jc w:val="center"/>
        <w:rPr>
          <w:b/>
          <w:sz w:val="32"/>
          <w:szCs w:val="32"/>
          <w:u w:val="single"/>
        </w:rPr>
      </w:pPr>
      <w:r w:rsidRPr="00267407">
        <w:rPr>
          <w:b/>
          <w:sz w:val="32"/>
          <w:szCs w:val="32"/>
          <w:u w:val="single"/>
        </w:rPr>
        <w:t>Bergerac</w:t>
      </w:r>
    </w:p>
    <w:p w:rsidR="000B2C7A" w:rsidRDefault="000B2C7A" w:rsidP="000B2C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2C7A" w:rsidTr="000B2C7A">
        <w:tc>
          <w:tcPr>
            <w:tcW w:w="4606" w:type="dxa"/>
          </w:tcPr>
          <w:p w:rsidR="000B2C7A" w:rsidRDefault="000B2C7A" w:rsidP="000B2C7A">
            <w:r>
              <w:t>Equipe fille</w:t>
            </w:r>
          </w:p>
        </w:tc>
        <w:tc>
          <w:tcPr>
            <w:tcW w:w="4606" w:type="dxa"/>
          </w:tcPr>
          <w:p w:rsidR="000B2C7A" w:rsidRDefault="000B2C7A" w:rsidP="000B2C7A">
            <w:r>
              <w:t>Equipe garçon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 xml:space="preserve">1- Vasco </w:t>
            </w:r>
            <w:proofErr w:type="spellStart"/>
            <w:r>
              <w:t>Anais</w:t>
            </w:r>
            <w:proofErr w:type="spellEnd"/>
            <w:r w:rsidR="006B1CE3">
              <w:t xml:space="preserve"> </w:t>
            </w:r>
            <w:r w:rsidR="00EE438E">
              <w:t xml:space="preserve"> </w:t>
            </w:r>
            <w:r w:rsidR="006B1CE3">
              <w:t>100 dos</w:t>
            </w:r>
          </w:p>
        </w:tc>
        <w:tc>
          <w:tcPr>
            <w:tcW w:w="4606" w:type="dxa"/>
          </w:tcPr>
          <w:p w:rsidR="000B2C7A" w:rsidRDefault="000B2C7A" w:rsidP="000B2C7A">
            <w:r>
              <w:t>1-Veyrenc Maxime</w:t>
            </w:r>
            <w:r w:rsidR="006B1CE3">
              <w:t xml:space="preserve"> 200 </w:t>
            </w:r>
            <w:proofErr w:type="spellStart"/>
            <w:r w:rsidR="006B1CE3">
              <w:t>br</w:t>
            </w:r>
            <w:proofErr w:type="spellEnd"/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 xml:space="preserve">2 -Lescure </w:t>
            </w:r>
            <w:proofErr w:type="spellStart"/>
            <w:r>
              <w:t>Lea</w:t>
            </w:r>
            <w:proofErr w:type="spellEnd"/>
            <w:r w:rsidR="006B1CE3">
              <w:t xml:space="preserve"> </w:t>
            </w:r>
            <w:r w:rsidR="00EE438E">
              <w:t xml:space="preserve"> 200 pap</w:t>
            </w:r>
          </w:p>
        </w:tc>
        <w:tc>
          <w:tcPr>
            <w:tcW w:w="4606" w:type="dxa"/>
          </w:tcPr>
          <w:p w:rsidR="000B2C7A" w:rsidRDefault="000B2C7A" w:rsidP="000B2C7A">
            <w:r>
              <w:t>2-Aubier Clément</w:t>
            </w:r>
            <w:r w:rsidR="006B1CE3">
              <w:t xml:space="preserve"> 100 4 n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 xml:space="preserve">3- </w:t>
            </w:r>
            <w:proofErr w:type="spellStart"/>
            <w:r>
              <w:t>Chaumain</w:t>
            </w:r>
            <w:proofErr w:type="spellEnd"/>
            <w:r>
              <w:t xml:space="preserve"> Ainhoa</w:t>
            </w:r>
            <w:r w:rsidR="00EE438E">
              <w:t xml:space="preserve"> 200 4 N</w:t>
            </w:r>
          </w:p>
        </w:tc>
        <w:tc>
          <w:tcPr>
            <w:tcW w:w="4606" w:type="dxa"/>
          </w:tcPr>
          <w:p w:rsidR="000B2C7A" w:rsidRDefault="000B2C7A" w:rsidP="000B2C7A">
            <w:r>
              <w:t>3-Quintin Gilles</w:t>
            </w:r>
            <w:r w:rsidR="006B1CE3">
              <w:t xml:space="preserve"> 100 brasse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>4 –Lacoste Lisa</w:t>
            </w:r>
            <w:r w:rsidR="00EE438E">
              <w:t xml:space="preserve"> 200 brasse</w:t>
            </w:r>
          </w:p>
        </w:tc>
        <w:tc>
          <w:tcPr>
            <w:tcW w:w="4606" w:type="dxa"/>
          </w:tcPr>
          <w:p w:rsidR="000B2C7A" w:rsidRDefault="000B2C7A" w:rsidP="000B2C7A">
            <w:r>
              <w:t>4-Wolhenstome James</w:t>
            </w:r>
            <w:r w:rsidR="006B1CE3">
              <w:t xml:space="preserve"> 200 4 n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>5-Grilliere Marion</w:t>
            </w:r>
            <w:r w:rsidR="00EE438E">
              <w:t xml:space="preserve"> 100 </w:t>
            </w:r>
            <w:bookmarkStart w:id="0" w:name="_GoBack"/>
            <w:bookmarkEnd w:id="0"/>
            <w:r w:rsidR="00EE438E">
              <w:t>4 N</w:t>
            </w:r>
          </w:p>
        </w:tc>
        <w:tc>
          <w:tcPr>
            <w:tcW w:w="4606" w:type="dxa"/>
          </w:tcPr>
          <w:p w:rsidR="000B2C7A" w:rsidRDefault="000B2C7A" w:rsidP="000B2C7A">
            <w:r>
              <w:t>5</w:t>
            </w:r>
            <w:r w:rsidR="001F6702">
              <w:t>-Fouddah R</w:t>
            </w:r>
            <w:r>
              <w:t>onarc’h Théo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>6-Azzola Adèle</w:t>
            </w:r>
            <w:r w:rsidR="00EE438E">
              <w:t xml:space="preserve"> 400 NL</w:t>
            </w:r>
          </w:p>
        </w:tc>
        <w:tc>
          <w:tcPr>
            <w:tcW w:w="4606" w:type="dxa"/>
          </w:tcPr>
          <w:p w:rsidR="000B2C7A" w:rsidRDefault="000B2C7A" w:rsidP="000B2C7A">
            <w:r>
              <w:t>6-Fouddah-Ronarc’h Maxime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 xml:space="preserve">7-Philips </w:t>
            </w:r>
            <w:proofErr w:type="spellStart"/>
            <w:r>
              <w:t>Themis</w:t>
            </w:r>
            <w:proofErr w:type="spellEnd"/>
            <w:r w:rsidR="00EE438E">
              <w:t xml:space="preserve"> 100 NL</w:t>
            </w:r>
          </w:p>
        </w:tc>
        <w:tc>
          <w:tcPr>
            <w:tcW w:w="4606" w:type="dxa"/>
          </w:tcPr>
          <w:p w:rsidR="000B2C7A" w:rsidRDefault="000B2C7A" w:rsidP="000B2C7A">
            <w:r>
              <w:t>7-</w:t>
            </w:r>
            <w:r w:rsidR="001F6702">
              <w:t>Mounier Paul</w:t>
            </w:r>
            <w:r w:rsidR="006B1CE3">
              <w:t xml:space="preserve">  400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>8-Escande Mélanie</w:t>
            </w:r>
            <w:r w:rsidR="00EE438E">
              <w:t xml:space="preserve"> 100 brasse</w:t>
            </w:r>
          </w:p>
        </w:tc>
        <w:tc>
          <w:tcPr>
            <w:tcW w:w="4606" w:type="dxa"/>
          </w:tcPr>
          <w:p w:rsidR="000B2C7A" w:rsidRDefault="000B2C7A" w:rsidP="000B2C7A">
            <w:r>
              <w:t>8-</w:t>
            </w:r>
            <w:r w:rsidR="001F6702">
              <w:t>Lefebvre Rémi</w:t>
            </w:r>
            <w:r w:rsidR="006B1CE3">
              <w:t xml:space="preserve"> 100 </w:t>
            </w:r>
            <w:proofErr w:type="spellStart"/>
            <w:r w:rsidR="006B1CE3">
              <w:t>nl</w:t>
            </w:r>
            <w:proofErr w:type="spellEnd"/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>9-Alain Eliza</w:t>
            </w:r>
            <w:r w:rsidR="00EE438E">
              <w:t xml:space="preserve"> 200 dos</w:t>
            </w:r>
          </w:p>
        </w:tc>
        <w:tc>
          <w:tcPr>
            <w:tcW w:w="4606" w:type="dxa"/>
          </w:tcPr>
          <w:p w:rsidR="000B2C7A" w:rsidRDefault="000B2C7A" w:rsidP="000B2C7A">
            <w:r>
              <w:t>9-</w:t>
            </w:r>
            <w:r w:rsidR="00EE438E">
              <w:t>Bayard Victor 100 dos</w:t>
            </w:r>
          </w:p>
        </w:tc>
      </w:tr>
      <w:tr w:rsidR="000B2C7A" w:rsidTr="000B2C7A">
        <w:tc>
          <w:tcPr>
            <w:tcW w:w="4606" w:type="dxa"/>
          </w:tcPr>
          <w:p w:rsidR="000B2C7A" w:rsidRDefault="000B2C7A" w:rsidP="000B2C7A">
            <w:r>
              <w:t>10-Vergnolle Elora</w:t>
            </w:r>
            <w:r w:rsidR="00EE438E">
              <w:t xml:space="preserve"> 100 pap</w:t>
            </w:r>
          </w:p>
        </w:tc>
        <w:tc>
          <w:tcPr>
            <w:tcW w:w="4606" w:type="dxa"/>
          </w:tcPr>
          <w:p w:rsidR="000B2C7A" w:rsidRDefault="000B2C7A" w:rsidP="000B2C7A">
            <w:r>
              <w:t>10-</w:t>
            </w:r>
            <w:r w:rsidR="001F6702">
              <w:t>Baillard Tristan</w:t>
            </w:r>
            <w:r w:rsidR="006B1CE3">
              <w:t xml:space="preserve"> 200 dos</w:t>
            </w:r>
          </w:p>
        </w:tc>
      </w:tr>
      <w:tr w:rsidR="000B2C7A" w:rsidTr="000B2C7A">
        <w:trPr>
          <w:trHeight w:val="993"/>
        </w:trPr>
        <w:tc>
          <w:tcPr>
            <w:tcW w:w="4606" w:type="dxa"/>
          </w:tcPr>
          <w:p w:rsidR="000B2C7A" w:rsidRDefault="000B2C7A" w:rsidP="000B2C7A">
            <w:r>
              <w:t>Relais 4x200 nage libre </w:t>
            </w:r>
          </w:p>
          <w:p w:rsidR="000B2C7A" w:rsidRDefault="000B2C7A" w:rsidP="000B2C7A">
            <w:r>
              <w:t>1</w:t>
            </w:r>
            <w:r w:rsidR="00EE438E">
              <w:t xml:space="preserve">-Vasco </w:t>
            </w:r>
            <w:proofErr w:type="spellStart"/>
            <w:r w:rsidR="00EE438E">
              <w:t>Anais</w:t>
            </w:r>
            <w:proofErr w:type="spellEnd"/>
            <w:r w:rsidR="00EE438E">
              <w:t xml:space="preserve"> ,2-Chaumain Ainhoa</w:t>
            </w:r>
          </w:p>
          <w:p w:rsidR="00EE438E" w:rsidRDefault="00EE438E" w:rsidP="000B2C7A">
            <w:r>
              <w:t xml:space="preserve">3-Lescure </w:t>
            </w:r>
            <w:proofErr w:type="spellStart"/>
            <w:r>
              <w:t>Lea</w:t>
            </w:r>
            <w:proofErr w:type="spellEnd"/>
            <w:r>
              <w:t xml:space="preserve">, 4-Azzola </w:t>
            </w:r>
            <w:proofErr w:type="spellStart"/>
            <w:r>
              <w:t>Adele</w:t>
            </w:r>
            <w:proofErr w:type="spellEnd"/>
          </w:p>
        </w:tc>
        <w:tc>
          <w:tcPr>
            <w:tcW w:w="4606" w:type="dxa"/>
          </w:tcPr>
          <w:p w:rsidR="000B2C7A" w:rsidRDefault="000B2C7A" w:rsidP="000B2C7A">
            <w:r>
              <w:t>Relais 4x200 nage libre</w:t>
            </w:r>
          </w:p>
          <w:p w:rsidR="00EE438E" w:rsidRDefault="00EE438E" w:rsidP="000B2C7A">
            <w:r>
              <w:t>1-Mounier Paul, 2-Baillard Tristan</w:t>
            </w:r>
          </w:p>
          <w:p w:rsidR="00EE438E" w:rsidRDefault="00EE438E" w:rsidP="000B2C7A">
            <w:r>
              <w:t>3-Lefebvre Rémi, 4-Aubier Clément</w:t>
            </w:r>
          </w:p>
        </w:tc>
      </w:tr>
      <w:tr w:rsidR="000B2C7A" w:rsidTr="000B2C7A">
        <w:trPr>
          <w:trHeight w:val="993"/>
        </w:trPr>
        <w:tc>
          <w:tcPr>
            <w:tcW w:w="4606" w:type="dxa"/>
          </w:tcPr>
          <w:p w:rsidR="000B2C7A" w:rsidRDefault="000B2C7A" w:rsidP="000B2C7A">
            <w:r>
              <w:t>Relais 4x100 4 N</w:t>
            </w:r>
          </w:p>
          <w:p w:rsidR="00EE438E" w:rsidRDefault="00EE438E" w:rsidP="000B2C7A">
            <w:r>
              <w:t xml:space="preserve">Dos-Vasco </w:t>
            </w:r>
            <w:proofErr w:type="spellStart"/>
            <w:r>
              <w:t>Anais</w:t>
            </w:r>
            <w:proofErr w:type="spellEnd"/>
            <w:r>
              <w:t>, Brasse-Escande Mélanie</w:t>
            </w:r>
          </w:p>
          <w:p w:rsidR="00EE438E" w:rsidRDefault="00EE438E" w:rsidP="000B2C7A">
            <w:r>
              <w:t xml:space="preserve">Pap –Lescure </w:t>
            </w:r>
            <w:proofErr w:type="spellStart"/>
            <w:proofErr w:type="gramStart"/>
            <w:r>
              <w:t>lea</w:t>
            </w:r>
            <w:proofErr w:type="spellEnd"/>
            <w:r>
              <w:t xml:space="preserve"> ,</w:t>
            </w:r>
            <w:proofErr w:type="gramEnd"/>
            <w:r>
              <w:t xml:space="preserve"> Cr-Marion ou </w:t>
            </w:r>
            <w:proofErr w:type="spellStart"/>
            <w:r>
              <w:t>Adele</w:t>
            </w:r>
            <w:proofErr w:type="spellEnd"/>
          </w:p>
        </w:tc>
        <w:tc>
          <w:tcPr>
            <w:tcW w:w="4606" w:type="dxa"/>
          </w:tcPr>
          <w:p w:rsidR="000B2C7A" w:rsidRDefault="000B2C7A" w:rsidP="000B2C7A">
            <w:r>
              <w:t>Relais 4x100 4 N</w:t>
            </w:r>
          </w:p>
          <w:p w:rsidR="00EE438E" w:rsidRDefault="00EE438E" w:rsidP="000B2C7A">
            <w:r>
              <w:t xml:space="preserve">Dos-Baillard </w:t>
            </w:r>
            <w:proofErr w:type="spellStart"/>
            <w:proofErr w:type="gramStart"/>
            <w:r>
              <w:t>Tristan,brasse</w:t>
            </w:r>
            <w:proofErr w:type="gramEnd"/>
            <w:r>
              <w:t>-Quintin</w:t>
            </w:r>
            <w:proofErr w:type="spellEnd"/>
            <w:r>
              <w:t xml:space="preserve"> Gilles</w:t>
            </w:r>
          </w:p>
          <w:p w:rsidR="00EE438E" w:rsidRDefault="00EE438E" w:rsidP="000B2C7A">
            <w:r>
              <w:t>Pap-</w:t>
            </w:r>
            <w:proofErr w:type="spellStart"/>
            <w:r w:rsidR="00AF5096">
              <w:t>Fouddah</w:t>
            </w:r>
            <w:proofErr w:type="spellEnd"/>
            <w:r w:rsidR="00AF5096">
              <w:t xml:space="preserve"> max ou Theo, Cr-Aubier Clément</w:t>
            </w:r>
          </w:p>
        </w:tc>
      </w:tr>
    </w:tbl>
    <w:p w:rsidR="000B2C7A" w:rsidRDefault="000B2C7A" w:rsidP="000B2C7A"/>
    <w:p w:rsidR="000B2C7A" w:rsidRDefault="000B2C7A" w:rsidP="000B2C7A"/>
    <w:sectPr w:rsidR="000B2C7A" w:rsidSect="00C2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7A"/>
    <w:rsid w:val="000A121E"/>
    <w:rsid w:val="000B2C7A"/>
    <w:rsid w:val="001F6702"/>
    <w:rsid w:val="00267407"/>
    <w:rsid w:val="004A70D7"/>
    <w:rsid w:val="006B1CE3"/>
    <w:rsid w:val="00AF5096"/>
    <w:rsid w:val="00B83A96"/>
    <w:rsid w:val="00C202E4"/>
    <w:rsid w:val="00D06D9D"/>
    <w:rsid w:val="00E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52C5-C2FD-45B9-8354-B8F85E8D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dany escande</cp:lastModifiedBy>
  <cp:revision>2</cp:revision>
  <dcterms:created xsi:type="dcterms:W3CDTF">2018-10-31T10:20:00Z</dcterms:created>
  <dcterms:modified xsi:type="dcterms:W3CDTF">2018-10-31T10:20:00Z</dcterms:modified>
</cp:coreProperties>
</file>