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27" w:rsidRPr="009E7643" w:rsidRDefault="006559BC" w:rsidP="009E7643">
      <w:pPr>
        <w:spacing w:after="0"/>
        <w:jc w:val="center"/>
        <w:rPr>
          <w:b/>
          <w:color w:val="C00000"/>
          <w:sz w:val="56"/>
          <w:szCs w:val="56"/>
        </w:rPr>
      </w:pPr>
      <w:bookmarkStart w:id="0" w:name="_GoBack"/>
      <w:r>
        <w:rPr>
          <w:b/>
          <w:noProof/>
          <w:color w:val="FF0000"/>
          <w:sz w:val="40"/>
          <w:szCs w:val="40"/>
        </w:rPr>
        <w:object w:dxaOrig="1440" w:dyaOrig="1440">
          <v:rect id="_x0000_s1026" style="position:absolute;left:0;text-align:left;margin-left:-6.25pt;margin-top:15.9pt;width:81.65pt;height:83.6pt;z-index:251658240;mso-wrap-distance-left:2.88pt;mso-wrap-distance-top:2.88pt;mso-wrap-distance-right:2.88pt;mso-wrap-distance-bottom:2.88pt" o:preferrelative="t" filled="f" stroked="f" strokecolor="black [3213]" strokeweight="1pt" insetpen="t" o:cliptowrap="t">
            <v:imagedata r:id="rId4" o:title=""/>
            <v:shadow color="#ccc"/>
            <v:path o:extrusionok="f"/>
            <o:lock v:ext="edit" aspectratio="t"/>
          </v:rect>
          <o:OLEObject Type="Embed" ProgID="Word.Document.12" ShapeID="_x0000_s1026" DrawAspect="Content" ObjectID="_1564591064" r:id="rId5"/>
        </w:object>
      </w:r>
      <w:bookmarkEnd w:id="0"/>
      <w:r w:rsidR="009D72C2" w:rsidRPr="009E7643">
        <w:rPr>
          <w:b/>
          <w:color w:val="C00000"/>
          <w:sz w:val="56"/>
          <w:szCs w:val="56"/>
        </w:rPr>
        <w:t>INSCRIPTIONS 201</w:t>
      </w:r>
      <w:r w:rsidR="000E0B76" w:rsidRPr="009E7643">
        <w:rPr>
          <w:b/>
          <w:color w:val="C00000"/>
          <w:sz w:val="56"/>
          <w:szCs w:val="56"/>
        </w:rPr>
        <w:t xml:space="preserve">7 </w:t>
      </w:r>
      <w:r w:rsidR="009D72C2" w:rsidRPr="009E7643">
        <w:rPr>
          <w:b/>
          <w:color w:val="C00000"/>
          <w:sz w:val="56"/>
          <w:szCs w:val="56"/>
        </w:rPr>
        <w:t>/ 201</w:t>
      </w:r>
      <w:r w:rsidR="000E0B76" w:rsidRPr="009E7643">
        <w:rPr>
          <w:b/>
          <w:color w:val="C00000"/>
          <w:sz w:val="56"/>
          <w:szCs w:val="56"/>
        </w:rPr>
        <w:t>8</w:t>
      </w:r>
    </w:p>
    <w:p w:rsidR="00876572" w:rsidRPr="009E7643" w:rsidRDefault="00876572" w:rsidP="009E7643">
      <w:pPr>
        <w:spacing w:after="0"/>
        <w:jc w:val="center"/>
        <w:rPr>
          <w:b/>
          <w:color w:val="C00000"/>
          <w:sz w:val="56"/>
          <w:szCs w:val="56"/>
        </w:rPr>
      </w:pPr>
      <w:r w:rsidRPr="009E7643">
        <w:rPr>
          <w:b/>
          <w:color w:val="C00000"/>
          <w:sz w:val="56"/>
          <w:szCs w:val="56"/>
        </w:rPr>
        <w:t>Organisation des permanences</w:t>
      </w:r>
    </w:p>
    <w:p w:rsidR="0015365A" w:rsidRPr="00876572" w:rsidRDefault="0015365A" w:rsidP="0015365A">
      <w:pPr>
        <w:spacing w:after="0"/>
        <w:jc w:val="center"/>
        <w:rPr>
          <w:b/>
          <w:color w:val="FF0000"/>
          <w:sz w:val="32"/>
          <w:szCs w:val="32"/>
        </w:rPr>
      </w:pPr>
    </w:p>
    <w:tbl>
      <w:tblPr>
        <w:tblStyle w:val="Grilledutableau"/>
        <w:tblW w:w="14567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685"/>
        <w:gridCol w:w="3686"/>
      </w:tblGrid>
      <w:tr w:rsidR="007B4274" w:rsidTr="0015365A">
        <w:trPr>
          <w:trHeight w:val="567"/>
        </w:trPr>
        <w:tc>
          <w:tcPr>
            <w:tcW w:w="14567" w:type="dxa"/>
            <w:gridSpan w:val="4"/>
            <w:shd w:val="clear" w:color="auto" w:fill="FFFFFF" w:themeFill="background1"/>
            <w:vAlign w:val="center"/>
          </w:tcPr>
          <w:p w:rsidR="007B4274" w:rsidRPr="009E7643" w:rsidRDefault="007B4274" w:rsidP="00210A80">
            <w:pPr>
              <w:jc w:val="center"/>
              <w:rPr>
                <w:b/>
                <w:sz w:val="48"/>
                <w:szCs w:val="48"/>
              </w:rPr>
            </w:pPr>
            <w:r w:rsidRPr="009E7643">
              <w:rPr>
                <w:b/>
                <w:sz w:val="48"/>
                <w:szCs w:val="48"/>
              </w:rPr>
              <w:t>JOURS DE PERMANENCE</w:t>
            </w:r>
          </w:p>
        </w:tc>
      </w:tr>
      <w:tr w:rsidR="00F6287A" w:rsidRPr="00990623" w:rsidTr="009E7643">
        <w:trPr>
          <w:trHeight w:val="397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F6287A" w:rsidRPr="009E7643" w:rsidRDefault="00F6287A" w:rsidP="0015365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229" w:type="dxa"/>
            <w:gridSpan w:val="2"/>
            <w:shd w:val="clear" w:color="auto" w:fill="B8CCE4" w:themeFill="accent1" w:themeFillTint="66"/>
            <w:vAlign w:val="center"/>
          </w:tcPr>
          <w:p w:rsidR="009E7643" w:rsidRPr="009E7643" w:rsidRDefault="0015365A" w:rsidP="005A6D2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Mercredi </w:t>
            </w:r>
          </w:p>
          <w:p w:rsidR="00F6287A" w:rsidRPr="009E7643" w:rsidRDefault="0015365A" w:rsidP="005A6D2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3</w:t>
            </w:r>
            <w:r w:rsidR="000E0B76" w:rsidRPr="009E7643">
              <w:rPr>
                <w:b/>
                <w:sz w:val="40"/>
                <w:szCs w:val="40"/>
              </w:rPr>
              <w:t>0</w:t>
            </w:r>
            <w:r w:rsidRPr="009E7643">
              <w:rPr>
                <w:b/>
                <w:sz w:val="40"/>
                <w:szCs w:val="40"/>
              </w:rPr>
              <w:t xml:space="preserve"> août</w:t>
            </w:r>
          </w:p>
        </w:tc>
        <w:tc>
          <w:tcPr>
            <w:tcW w:w="3686" w:type="dxa"/>
            <w:shd w:val="clear" w:color="auto" w:fill="D6E3BC" w:themeFill="accent3" w:themeFillTint="66"/>
            <w:vAlign w:val="center"/>
          </w:tcPr>
          <w:p w:rsidR="009E7643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Vendredi </w:t>
            </w:r>
          </w:p>
          <w:p w:rsidR="00F6287A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01 septembre</w:t>
            </w:r>
          </w:p>
        </w:tc>
      </w:tr>
      <w:tr w:rsidR="0015365A" w:rsidRPr="00990623" w:rsidTr="009E7643">
        <w:trPr>
          <w:trHeight w:val="159"/>
        </w:trPr>
        <w:tc>
          <w:tcPr>
            <w:tcW w:w="3652" w:type="dxa"/>
            <w:shd w:val="clear" w:color="auto" w:fill="FFFFFF" w:themeFill="background1"/>
            <w:vAlign w:val="center"/>
          </w:tcPr>
          <w:p w:rsidR="0015365A" w:rsidRPr="009E7643" w:rsidRDefault="0015365A" w:rsidP="000E0197">
            <w:pPr>
              <w:jc w:val="center"/>
              <w:rPr>
                <w:b/>
                <w:sz w:val="40"/>
                <w:szCs w:val="40"/>
              </w:rPr>
            </w:pPr>
            <w:bookmarkStart w:id="1" w:name="_Hlk490848561"/>
          </w:p>
        </w:tc>
        <w:tc>
          <w:tcPr>
            <w:tcW w:w="3544" w:type="dxa"/>
            <w:shd w:val="clear" w:color="auto" w:fill="auto"/>
            <w:vAlign w:val="center"/>
          </w:tcPr>
          <w:p w:rsidR="0015365A" w:rsidRPr="009E7643" w:rsidRDefault="0015365A" w:rsidP="00EF7C19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14 h – 16 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5365A" w:rsidRPr="009E7643" w:rsidRDefault="0015365A" w:rsidP="00EF7C19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16 h – 18 h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65A" w:rsidRPr="009E7643" w:rsidRDefault="0015365A" w:rsidP="005863A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18 h – 20 h</w:t>
            </w:r>
          </w:p>
        </w:tc>
      </w:tr>
      <w:bookmarkEnd w:id="1"/>
      <w:tr w:rsidR="0015365A" w:rsidRPr="00990623" w:rsidTr="009E7643">
        <w:trPr>
          <w:trHeight w:val="397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9E7643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Lundi </w:t>
            </w:r>
          </w:p>
          <w:p w:rsidR="0015365A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4</w:t>
            </w:r>
            <w:r w:rsidR="0015365A" w:rsidRPr="009E7643"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7229" w:type="dxa"/>
            <w:gridSpan w:val="2"/>
            <w:shd w:val="clear" w:color="auto" w:fill="B8CCE4" w:themeFill="accent1" w:themeFillTint="66"/>
            <w:vAlign w:val="center"/>
          </w:tcPr>
          <w:p w:rsidR="009E7643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Mercredi </w:t>
            </w:r>
          </w:p>
          <w:p w:rsidR="0015365A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6</w:t>
            </w:r>
            <w:r w:rsidR="0015365A" w:rsidRPr="009E7643"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3686" w:type="dxa"/>
            <w:shd w:val="clear" w:color="auto" w:fill="D6E3BC" w:themeFill="accent3" w:themeFillTint="66"/>
            <w:vAlign w:val="center"/>
          </w:tcPr>
          <w:p w:rsidR="009E7643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Vendredi </w:t>
            </w:r>
          </w:p>
          <w:p w:rsidR="0015365A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8</w:t>
            </w:r>
            <w:r w:rsidR="0015365A" w:rsidRPr="009E7643">
              <w:rPr>
                <w:b/>
                <w:sz w:val="40"/>
                <w:szCs w:val="40"/>
              </w:rPr>
              <w:t xml:space="preserve"> septembre</w:t>
            </w:r>
          </w:p>
        </w:tc>
      </w:tr>
      <w:tr w:rsidR="0015365A" w:rsidRPr="00990623" w:rsidTr="00450A9D">
        <w:trPr>
          <w:trHeight w:val="159"/>
        </w:trPr>
        <w:tc>
          <w:tcPr>
            <w:tcW w:w="3652" w:type="dxa"/>
            <w:shd w:val="clear" w:color="auto" w:fill="FFFFFF" w:themeFill="background1"/>
            <w:vAlign w:val="center"/>
          </w:tcPr>
          <w:p w:rsidR="0015365A" w:rsidRPr="009E7643" w:rsidRDefault="0015365A" w:rsidP="00450A9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18 h – 20 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365A" w:rsidRPr="009E7643" w:rsidRDefault="0015365A" w:rsidP="00450A9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14 h – 16 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5365A" w:rsidRPr="009E7643" w:rsidRDefault="0015365A" w:rsidP="00450A9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16 h – 18 h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65A" w:rsidRPr="009E7643" w:rsidRDefault="0015365A" w:rsidP="00450A9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18 h – 20 h</w:t>
            </w:r>
          </w:p>
        </w:tc>
      </w:tr>
      <w:tr w:rsidR="0015365A" w:rsidRPr="00990623" w:rsidTr="009E7643">
        <w:trPr>
          <w:trHeight w:val="397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9E7643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bookmarkStart w:id="2" w:name="_Hlk490817479"/>
            <w:r w:rsidRPr="009E7643">
              <w:rPr>
                <w:b/>
                <w:sz w:val="40"/>
                <w:szCs w:val="40"/>
              </w:rPr>
              <w:t xml:space="preserve">Lundi </w:t>
            </w:r>
          </w:p>
          <w:p w:rsidR="0015365A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11</w:t>
            </w:r>
            <w:r w:rsidR="0015365A" w:rsidRPr="009E7643"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7229" w:type="dxa"/>
            <w:gridSpan w:val="2"/>
            <w:shd w:val="clear" w:color="auto" w:fill="B8CCE4" w:themeFill="accent1" w:themeFillTint="66"/>
            <w:vAlign w:val="center"/>
          </w:tcPr>
          <w:p w:rsidR="009E7643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Mercredi </w:t>
            </w:r>
          </w:p>
          <w:p w:rsidR="0015365A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13</w:t>
            </w:r>
            <w:r w:rsidR="0015365A" w:rsidRPr="009E7643"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3686" w:type="dxa"/>
            <w:shd w:val="clear" w:color="auto" w:fill="D6E3BC" w:themeFill="accent3" w:themeFillTint="66"/>
            <w:vAlign w:val="center"/>
          </w:tcPr>
          <w:p w:rsidR="009E7643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Vendredi </w:t>
            </w:r>
          </w:p>
          <w:p w:rsidR="0015365A" w:rsidRPr="009E7643" w:rsidRDefault="000E0B76" w:rsidP="0015365A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15</w:t>
            </w:r>
            <w:r w:rsidR="0015365A" w:rsidRPr="009E7643">
              <w:rPr>
                <w:b/>
                <w:sz w:val="40"/>
                <w:szCs w:val="40"/>
              </w:rPr>
              <w:t xml:space="preserve"> septembre</w:t>
            </w:r>
          </w:p>
        </w:tc>
      </w:tr>
      <w:tr w:rsidR="0015365A" w:rsidRPr="00990623" w:rsidTr="00450A9D">
        <w:trPr>
          <w:trHeight w:val="159"/>
        </w:trPr>
        <w:tc>
          <w:tcPr>
            <w:tcW w:w="3652" w:type="dxa"/>
            <w:shd w:val="clear" w:color="auto" w:fill="FFFFFF" w:themeFill="background1"/>
            <w:vAlign w:val="center"/>
          </w:tcPr>
          <w:p w:rsidR="0015365A" w:rsidRPr="009E7643" w:rsidRDefault="0015365A" w:rsidP="00450A9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18 h – 20 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5365A" w:rsidRPr="009E7643" w:rsidRDefault="0015365A" w:rsidP="00450A9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14 h – 16 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5365A" w:rsidRPr="009E7643" w:rsidRDefault="0015365A" w:rsidP="00450A9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16 h – 18 h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65A" w:rsidRPr="009E7643" w:rsidRDefault="0015365A" w:rsidP="00450A9D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18 h – 20 h</w:t>
            </w:r>
          </w:p>
        </w:tc>
      </w:tr>
      <w:tr w:rsidR="000E0B76" w:rsidRPr="00990623" w:rsidTr="009E7643">
        <w:trPr>
          <w:trHeight w:val="397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9E7643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bookmarkStart w:id="3" w:name="_Hlk490817562"/>
            <w:bookmarkEnd w:id="2"/>
            <w:r w:rsidRPr="009E7643">
              <w:rPr>
                <w:b/>
                <w:sz w:val="40"/>
                <w:szCs w:val="40"/>
              </w:rPr>
              <w:t xml:space="preserve">Lundi </w:t>
            </w:r>
          </w:p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18 septembre</w:t>
            </w:r>
          </w:p>
        </w:tc>
        <w:tc>
          <w:tcPr>
            <w:tcW w:w="7229" w:type="dxa"/>
            <w:gridSpan w:val="2"/>
            <w:shd w:val="clear" w:color="auto" w:fill="B8CCE4" w:themeFill="accent1" w:themeFillTint="66"/>
            <w:vAlign w:val="center"/>
          </w:tcPr>
          <w:p w:rsidR="009E7643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Mercredi </w:t>
            </w:r>
          </w:p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20 septembre</w:t>
            </w:r>
          </w:p>
        </w:tc>
        <w:tc>
          <w:tcPr>
            <w:tcW w:w="3686" w:type="dxa"/>
            <w:shd w:val="clear" w:color="auto" w:fill="D6E3BC" w:themeFill="accent3" w:themeFillTint="66"/>
            <w:vAlign w:val="center"/>
          </w:tcPr>
          <w:p w:rsidR="009E7643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Vendredi </w:t>
            </w:r>
          </w:p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22 septembre</w:t>
            </w:r>
          </w:p>
        </w:tc>
      </w:tr>
      <w:tr w:rsidR="000E0B76" w:rsidRPr="00990623" w:rsidTr="00BF5496">
        <w:trPr>
          <w:trHeight w:val="159"/>
        </w:trPr>
        <w:tc>
          <w:tcPr>
            <w:tcW w:w="3652" w:type="dxa"/>
            <w:shd w:val="clear" w:color="auto" w:fill="FFFFFF" w:themeFill="background1"/>
            <w:vAlign w:val="center"/>
          </w:tcPr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18 h – 20 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14 h – 16 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16 h – 18 h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18 h – 20 h</w:t>
            </w:r>
          </w:p>
        </w:tc>
      </w:tr>
      <w:bookmarkEnd w:id="3"/>
      <w:tr w:rsidR="000E0B76" w:rsidRPr="00990623" w:rsidTr="009E7643">
        <w:trPr>
          <w:trHeight w:val="397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9E7643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Lundi </w:t>
            </w:r>
          </w:p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25 septembre</w:t>
            </w:r>
          </w:p>
        </w:tc>
        <w:tc>
          <w:tcPr>
            <w:tcW w:w="7229" w:type="dxa"/>
            <w:gridSpan w:val="2"/>
            <w:shd w:val="clear" w:color="auto" w:fill="B8CCE4" w:themeFill="accent1" w:themeFillTint="66"/>
            <w:vAlign w:val="center"/>
          </w:tcPr>
          <w:p w:rsidR="009E7643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Mercredi </w:t>
            </w:r>
          </w:p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27 septembre</w:t>
            </w:r>
          </w:p>
        </w:tc>
        <w:tc>
          <w:tcPr>
            <w:tcW w:w="3686" w:type="dxa"/>
            <w:shd w:val="clear" w:color="auto" w:fill="D6E3BC" w:themeFill="accent3" w:themeFillTint="66"/>
            <w:vAlign w:val="center"/>
          </w:tcPr>
          <w:p w:rsidR="009E7643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 xml:space="preserve">Vendredi </w:t>
            </w:r>
          </w:p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29 septembre</w:t>
            </w:r>
          </w:p>
        </w:tc>
      </w:tr>
      <w:tr w:rsidR="000E0B76" w:rsidRPr="00990623" w:rsidTr="00BF5496">
        <w:trPr>
          <w:trHeight w:val="159"/>
        </w:trPr>
        <w:tc>
          <w:tcPr>
            <w:tcW w:w="3652" w:type="dxa"/>
            <w:shd w:val="clear" w:color="auto" w:fill="FFFFFF" w:themeFill="background1"/>
            <w:vAlign w:val="center"/>
          </w:tcPr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18 h – 20 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14 h – 16 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16 h – 18 h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B76" w:rsidRPr="009E7643" w:rsidRDefault="000E0B76" w:rsidP="00BF5496">
            <w:pPr>
              <w:jc w:val="center"/>
              <w:rPr>
                <w:b/>
                <w:sz w:val="40"/>
                <w:szCs w:val="40"/>
              </w:rPr>
            </w:pPr>
            <w:r w:rsidRPr="009E7643">
              <w:rPr>
                <w:b/>
                <w:sz w:val="40"/>
                <w:szCs w:val="40"/>
              </w:rPr>
              <w:t>18 h – 20 h</w:t>
            </w:r>
          </w:p>
        </w:tc>
      </w:tr>
    </w:tbl>
    <w:p w:rsidR="009E7643" w:rsidRDefault="009E7643" w:rsidP="0015365A">
      <w:pPr>
        <w:spacing w:after="0"/>
        <w:jc w:val="center"/>
        <w:rPr>
          <w:b/>
          <w:color w:val="C00000"/>
          <w:sz w:val="24"/>
          <w:szCs w:val="24"/>
        </w:rPr>
      </w:pPr>
    </w:p>
    <w:p w:rsidR="00416FFE" w:rsidRPr="009E7643" w:rsidRDefault="00B945DF" w:rsidP="0015365A">
      <w:pPr>
        <w:spacing w:after="0"/>
        <w:jc w:val="center"/>
        <w:rPr>
          <w:b/>
          <w:color w:val="C00000"/>
          <w:sz w:val="36"/>
          <w:szCs w:val="36"/>
        </w:rPr>
      </w:pPr>
      <w:r w:rsidRPr="009E7643">
        <w:rPr>
          <w:b/>
          <w:color w:val="C00000"/>
          <w:sz w:val="36"/>
          <w:szCs w:val="36"/>
        </w:rPr>
        <w:t xml:space="preserve">A COMPTER DU </w:t>
      </w:r>
      <w:r w:rsidR="000E0B76" w:rsidRPr="009E7643">
        <w:rPr>
          <w:b/>
          <w:color w:val="C00000"/>
          <w:sz w:val="36"/>
          <w:szCs w:val="36"/>
        </w:rPr>
        <w:t>02 OCTOBRE</w:t>
      </w:r>
      <w:r w:rsidR="005E001F" w:rsidRPr="009E7643">
        <w:rPr>
          <w:b/>
          <w:color w:val="C00000"/>
          <w:sz w:val="36"/>
          <w:szCs w:val="36"/>
        </w:rPr>
        <w:t xml:space="preserve"> </w:t>
      </w:r>
      <w:r w:rsidRPr="009E7643">
        <w:rPr>
          <w:b/>
          <w:color w:val="C00000"/>
          <w:sz w:val="36"/>
          <w:szCs w:val="36"/>
        </w:rPr>
        <w:t xml:space="preserve">INSCRIPTIONS </w:t>
      </w:r>
      <w:r w:rsidR="0015365A" w:rsidRPr="009E7643">
        <w:rPr>
          <w:b/>
          <w:color w:val="C00000"/>
          <w:sz w:val="36"/>
          <w:szCs w:val="36"/>
        </w:rPr>
        <w:t xml:space="preserve">OU REINSCRIPTIONS </w:t>
      </w:r>
      <w:r w:rsidRPr="009E7643">
        <w:rPr>
          <w:b/>
          <w:color w:val="C00000"/>
          <w:sz w:val="36"/>
          <w:szCs w:val="36"/>
        </w:rPr>
        <w:t>PENDANT LES HORAIRES D’ENTRAINEMENT ET EN FONCTION DES DISPONIBILITES DES BENEVOLES</w:t>
      </w:r>
    </w:p>
    <w:sectPr w:rsidR="00416FFE" w:rsidRPr="009E7643" w:rsidSect="0003096F">
      <w:pgSz w:w="16838" w:h="11906" w:orient="landscape"/>
      <w:pgMar w:top="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C2"/>
    <w:rsid w:val="0003096F"/>
    <w:rsid w:val="000929F9"/>
    <w:rsid w:val="000C04BE"/>
    <w:rsid w:val="000E0197"/>
    <w:rsid w:val="000E0B76"/>
    <w:rsid w:val="00132119"/>
    <w:rsid w:val="0015365A"/>
    <w:rsid w:val="001559EE"/>
    <w:rsid w:val="001717EB"/>
    <w:rsid w:val="00207C5B"/>
    <w:rsid w:val="00210A80"/>
    <w:rsid w:val="00221641"/>
    <w:rsid w:val="002F3BAB"/>
    <w:rsid w:val="00313935"/>
    <w:rsid w:val="0032185D"/>
    <w:rsid w:val="00324280"/>
    <w:rsid w:val="00342B9A"/>
    <w:rsid w:val="00367829"/>
    <w:rsid w:val="00383661"/>
    <w:rsid w:val="003A35C2"/>
    <w:rsid w:val="003C0692"/>
    <w:rsid w:val="00416FFE"/>
    <w:rsid w:val="004B3734"/>
    <w:rsid w:val="004B43B0"/>
    <w:rsid w:val="004C00CA"/>
    <w:rsid w:val="004C4773"/>
    <w:rsid w:val="004C4E03"/>
    <w:rsid w:val="00513D2F"/>
    <w:rsid w:val="005315CD"/>
    <w:rsid w:val="00550745"/>
    <w:rsid w:val="005863AD"/>
    <w:rsid w:val="005A6D2D"/>
    <w:rsid w:val="005B1F18"/>
    <w:rsid w:val="005C075D"/>
    <w:rsid w:val="005D7CF7"/>
    <w:rsid w:val="005E001F"/>
    <w:rsid w:val="006559BC"/>
    <w:rsid w:val="006B6D49"/>
    <w:rsid w:val="00757E28"/>
    <w:rsid w:val="007906BF"/>
    <w:rsid w:val="007B4274"/>
    <w:rsid w:val="007F04FF"/>
    <w:rsid w:val="00874155"/>
    <w:rsid w:val="00876572"/>
    <w:rsid w:val="008B2DFE"/>
    <w:rsid w:val="008F184E"/>
    <w:rsid w:val="009161D0"/>
    <w:rsid w:val="009336EC"/>
    <w:rsid w:val="009362C4"/>
    <w:rsid w:val="00941445"/>
    <w:rsid w:val="00990623"/>
    <w:rsid w:val="009916F4"/>
    <w:rsid w:val="009C464C"/>
    <w:rsid w:val="009D1D28"/>
    <w:rsid w:val="009D72C2"/>
    <w:rsid w:val="009E7643"/>
    <w:rsid w:val="00A766D5"/>
    <w:rsid w:val="00AD2C5C"/>
    <w:rsid w:val="00B30627"/>
    <w:rsid w:val="00B945DF"/>
    <w:rsid w:val="00BB40AE"/>
    <w:rsid w:val="00C1770F"/>
    <w:rsid w:val="00C425F9"/>
    <w:rsid w:val="00CA6F6A"/>
    <w:rsid w:val="00CB254F"/>
    <w:rsid w:val="00CC23BA"/>
    <w:rsid w:val="00D313FE"/>
    <w:rsid w:val="00D46EBF"/>
    <w:rsid w:val="00D53AE8"/>
    <w:rsid w:val="00D67211"/>
    <w:rsid w:val="00E35BDD"/>
    <w:rsid w:val="00EC7241"/>
    <w:rsid w:val="00ED1613"/>
    <w:rsid w:val="00EF091F"/>
    <w:rsid w:val="00EF6C40"/>
    <w:rsid w:val="00EF756A"/>
    <w:rsid w:val="00F024F6"/>
    <w:rsid w:val="00F17D6D"/>
    <w:rsid w:val="00F6287A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BCE02B"/>
  <w15:docId w15:val="{6E53B2BA-85C8-4023-A796-CDBBFDAE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782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9062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Joëlle</dc:creator>
  <cp:lastModifiedBy>dany escande</cp:lastModifiedBy>
  <cp:revision>4</cp:revision>
  <cp:lastPrinted>2017-08-18T17:51:00Z</cp:lastPrinted>
  <dcterms:created xsi:type="dcterms:W3CDTF">2017-08-18T17:22:00Z</dcterms:created>
  <dcterms:modified xsi:type="dcterms:W3CDTF">2017-08-18T17:51:00Z</dcterms:modified>
</cp:coreProperties>
</file>