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D28F8" w14:textId="794FF1EF" w:rsidR="00313E1C" w:rsidRPr="008147B5" w:rsidRDefault="0064709C" w:rsidP="00313E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3C0C27">
        <w:rPr>
          <w:sz w:val="28"/>
          <w:szCs w:val="28"/>
          <w:u w:val="single"/>
        </w:rPr>
        <w:t>réneaux</w:t>
      </w:r>
      <w:r>
        <w:rPr>
          <w:sz w:val="28"/>
          <w:szCs w:val="28"/>
          <w:u w:val="single"/>
        </w:rPr>
        <w:t xml:space="preserve"> Entrainements</w:t>
      </w:r>
      <w:r w:rsidR="0099441D">
        <w:rPr>
          <w:sz w:val="28"/>
          <w:szCs w:val="28"/>
          <w:u w:val="single"/>
        </w:rPr>
        <w:t xml:space="preserve"> </w:t>
      </w:r>
      <w:r w:rsidR="00401596">
        <w:rPr>
          <w:sz w:val="28"/>
          <w:szCs w:val="28"/>
          <w:u w:val="single"/>
        </w:rPr>
        <w:t>juillet</w:t>
      </w:r>
      <w:r w:rsidR="00313E1C" w:rsidRPr="008147B5">
        <w:rPr>
          <w:sz w:val="28"/>
          <w:szCs w:val="28"/>
          <w:u w:val="single"/>
        </w:rPr>
        <w:t xml:space="preserve"> 202</w:t>
      </w:r>
      <w:r w:rsidR="00313E1C">
        <w:rPr>
          <w:sz w:val="28"/>
          <w:szCs w:val="28"/>
          <w:u w:val="single"/>
        </w:rPr>
        <w:t>4</w:t>
      </w:r>
    </w:p>
    <w:tbl>
      <w:tblPr>
        <w:tblStyle w:val="Grilledutableau"/>
        <w:tblW w:w="9289" w:type="dxa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9"/>
      </w:tblGrid>
      <w:tr w:rsidR="00313E1C" w14:paraId="4D18809E" w14:textId="77777777" w:rsidTr="00D667FD">
        <w:trPr>
          <w:trHeight w:val="311"/>
        </w:trPr>
        <w:tc>
          <w:tcPr>
            <w:tcW w:w="1857" w:type="dxa"/>
          </w:tcPr>
          <w:p w14:paraId="16496AD1" w14:textId="77777777" w:rsidR="00313E1C" w:rsidRDefault="00313E1C" w:rsidP="008625AF">
            <w:r>
              <w:t>Dates</w:t>
            </w:r>
          </w:p>
        </w:tc>
        <w:tc>
          <w:tcPr>
            <w:tcW w:w="1857" w:type="dxa"/>
          </w:tcPr>
          <w:p w14:paraId="19939AA9" w14:textId="77777777" w:rsidR="00313E1C" w:rsidRDefault="00313E1C" w:rsidP="008625AF">
            <w:r>
              <w:t>Matin</w:t>
            </w:r>
          </w:p>
        </w:tc>
        <w:tc>
          <w:tcPr>
            <w:tcW w:w="1858" w:type="dxa"/>
          </w:tcPr>
          <w:p w14:paraId="4EA10ADA" w14:textId="77777777" w:rsidR="00313E1C" w:rsidRDefault="00313E1C" w:rsidP="008625AF">
            <w:r>
              <w:t>matin</w:t>
            </w:r>
          </w:p>
        </w:tc>
        <w:tc>
          <w:tcPr>
            <w:tcW w:w="1858" w:type="dxa"/>
          </w:tcPr>
          <w:p w14:paraId="132A35A6" w14:textId="77777777" w:rsidR="00313E1C" w:rsidRDefault="00313E1C" w:rsidP="008625AF">
            <w:r>
              <w:t>midi</w:t>
            </w:r>
          </w:p>
        </w:tc>
        <w:tc>
          <w:tcPr>
            <w:tcW w:w="1859" w:type="dxa"/>
          </w:tcPr>
          <w:p w14:paraId="5558DCB9" w14:textId="77777777" w:rsidR="00313E1C" w:rsidRDefault="00313E1C" w:rsidP="008625AF">
            <w:r>
              <w:t>Après-midi</w:t>
            </w:r>
          </w:p>
        </w:tc>
      </w:tr>
      <w:tr w:rsidR="00313E1C" w:rsidRPr="00895422" w14:paraId="56735CA5" w14:textId="77777777" w:rsidTr="00D667FD">
        <w:trPr>
          <w:trHeight w:val="623"/>
        </w:trPr>
        <w:tc>
          <w:tcPr>
            <w:tcW w:w="1857" w:type="dxa"/>
          </w:tcPr>
          <w:p w14:paraId="400B1E51" w14:textId="7512EEF0" w:rsidR="00313E1C" w:rsidRDefault="00AF7769" w:rsidP="008625AF">
            <w:bookmarkStart w:id="0" w:name="_Hlk156545913"/>
            <w:r>
              <w:t>Lundi 8 Juillet</w:t>
            </w:r>
          </w:p>
        </w:tc>
        <w:tc>
          <w:tcPr>
            <w:tcW w:w="1857" w:type="dxa"/>
          </w:tcPr>
          <w:p w14:paraId="0596D901" w14:textId="743D4FE6" w:rsidR="00313E1C" w:rsidRPr="00895422" w:rsidRDefault="00895422" w:rsidP="008625AF">
            <w:r w:rsidRPr="00895422">
              <w:t>9H-11H j’</w:t>
            </w:r>
            <w:r w:rsidR="00365B5A" w:rsidRPr="00895422">
              <w:t>apprends</w:t>
            </w:r>
            <w:r w:rsidRPr="00895422">
              <w:t xml:space="preserve"> à nager </w:t>
            </w:r>
          </w:p>
        </w:tc>
        <w:tc>
          <w:tcPr>
            <w:tcW w:w="1858" w:type="dxa"/>
          </w:tcPr>
          <w:p w14:paraId="070FAB19" w14:textId="77777777" w:rsidR="00313E1C" w:rsidRPr="00895422" w:rsidRDefault="00313E1C" w:rsidP="008625AF"/>
        </w:tc>
        <w:tc>
          <w:tcPr>
            <w:tcW w:w="1858" w:type="dxa"/>
          </w:tcPr>
          <w:p w14:paraId="7F23863D" w14:textId="4BD8BB25" w:rsidR="00313E1C" w:rsidRPr="00895422" w:rsidRDefault="00313E1C" w:rsidP="008625AF"/>
        </w:tc>
        <w:tc>
          <w:tcPr>
            <w:tcW w:w="1859" w:type="dxa"/>
          </w:tcPr>
          <w:p w14:paraId="5C009347" w14:textId="77777777" w:rsidR="0000522E" w:rsidRDefault="0000522E" w:rsidP="0000522E">
            <w:r>
              <w:t xml:space="preserve">17h-19H </w:t>
            </w:r>
          </w:p>
          <w:p w14:paraId="4460F3BC" w14:textId="739B4DB2" w:rsidR="00313E1C" w:rsidRPr="00895422" w:rsidRDefault="0000522E" w:rsidP="0000522E">
            <w:r>
              <w:t xml:space="preserve">Groupe  compétition </w:t>
            </w:r>
            <w:r w:rsidR="00EF52AE">
              <w:t>Benjamin et jun</w:t>
            </w:r>
            <w:r w:rsidR="00734D8A">
              <w:t>i</w:t>
            </w:r>
            <w:r w:rsidR="00EF52AE">
              <w:t>ors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 </w:t>
            </w:r>
          </w:p>
        </w:tc>
      </w:tr>
      <w:bookmarkEnd w:id="0"/>
      <w:tr w:rsidR="005A66F7" w14:paraId="4D878602" w14:textId="77777777" w:rsidTr="00D667FD">
        <w:trPr>
          <w:trHeight w:val="611"/>
        </w:trPr>
        <w:tc>
          <w:tcPr>
            <w:tcW w:w="1857" w:type="dxa"/>
          </w:tcPr>
          <w:p w14:paraId="22B60E9E" w14:textId="1F628D75" w:rsidR="005A66F7" w:rsidRDefault="005A66F7" w:rsidP="005A66F7">
            <w:r>
              <w:t>Mardi 9 juillet</w:t>
            </w:r>
          </w:p>
        </w:tc>
        <w:tc>
          <w:tcPr>
            <w:tcW w:w="1857" w:type="dxa"/>
          </w:tcPr>
          <w:p w14:paraId="3D5B93B9" w14:textId="41B7432F" w:rsidR="005A66F7" w:rsidRDefault="005A66F7" w:rsidP="005A66F7">
            <w:r w:rsidRPr="00895422">
              <w:t>9H-11H j’</w:t>
            </w:r>
            <w:r w:rsidR="00365B5A" w:rsidRPr="00895422">
              <w:t>apprends</w:t>
            </w:r>
            <w:r w:rsidRPr="00895422">
              <w:t xml:space="preserve"> à nager </w:t>
            </w:r>
          </w:p>
        </w:tc>
        <w:tc>
          <w:tcPr>
            <w:tcW w:w="1858" w:type="dxa"/>
          </w:tcPr>
          <w:p w14:paraId="726D82A7" w14:textId="5BC5D5C2" w:rsidR="005A66F7" w:rsidRPr="00821370" w:rsidRDefault="005A66F7" w:rsidP="005A66F7"/>
        </w:tc>
        <w:tc>
          <w:tcPr>
            <w:tcW w:w="1858" w:type="dxa"/>
          </w:tcPr>
          <w:p w14:paraId="59A6DA6D" w14:textId="77777777" w:rsidR="005A66F7" w:rsidRDefault="005A66F7" w:rsidP="005A66F7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11662EF" w14:textId="77777777" w:rsidR="005A66F7" w:rsidRDefault="005A66F7" w:rsidP="005A66F7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8BE2074" w14:textId="2E4D7427" w:rsidR="005A66F7" w:rsidRPr="005F372C" w:rsidRDefault="005A66F7" w:rsidP="005A66F7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44922248" w14:textId="77777777" w:rsidR="005A66F7" w:rsidRDefault="005A66F7" w:rsidP="005A66F7">
            <w:r>
              <w:t xml:space="preserve">17h-19H </w:t>
            </w:r>
          </w:p>
          <w:p w14:paraId="4BCE89C1" w14:textId="6EFD5D99" w:rsidR="005A66F7" w:rsidRDefault="005A66F7" w:rsidP="005A66F7">
            <w:r>
              <w:t>Groupe  compétition</w:t>
            </w:r>
            <w:r w:rsidR="00EF52AE">
              <w:t xml:space="preserve"> Benjamin et juniors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5A66F7" w14:paraId="093A088D" w14:textId="77777777" w:rsidTr="00D667FD">
        <w:trPr>
          <w:trHeight w:val="611"/>
        </w:trPr>
        <w:tc>
          <w:tcPr>
            <w:tcW w:w="1857" w:type="dxa"/>
          </w:tcPr>
          <w:p w14:paraId="56E4C5B0" w14:textId="4ED2C7FF" w:rsidR="005A66F7" w:rsidRDefault="005A66F7" w:rsidP="005A66F7">
            <w:r>
              <w:t>Mercredi 1O juillet</w:t>
            </w:r>
          </w:p>
        </w:tc>
        <w:tc>
          <w:tcPr>
            <w:tcW w:w="1857" w:type="dxa"/>
          </w:tcPr>
          <w:p w14:paraId="2180D771" w14:textId="18E90F7E" w:rsidR="005A66F7" w:rsidRDefault="005A66F7" w:rsidP="005A66F7">
            <w:r w:rsidRPr="00895422">
              <w:t>9H-11H j’</w:t>
            </w:r>
            <w:r w:rsidR="00365B5A" w:rsidRPr="00895422">
              <w:t>apprends</w:t>
            </w:r>
            <w:r w:rsidRPr="00895422">
              <w:t xml:space="preserve"> à nager</w:t>
            </w:r>
          </w:p>
        </w:tc>
        <w:tc>
          <w:tcPr>
            <w:tcW w:w="1858" w:type="dxa"/>
          </w:tcPr>
          <w:p w14:paraId="66D5DB92" w14:textId="77777777" w:rsidR="005A66F7" w:rsidRPr="00821370" w:rsidRDefault="005A66F7" w:rsidP="005A66F7"/>
        </w:tc>
        <w:tc>
          <w:tcPr>
            <w:tcW w:w="1858" w:type="dxa"/>
          </w:tcPr>
          <w:p w14:paraId="7A16BB51" w14:textId="77777777" w:rsidR="005A66F7" w:rsidRDefault="005A66F7" w:rsidP="005A66F7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551CFF98" w14:textId="77777777" w:rsidR="005A66F7" w:rsidRDefault="005A66F7" w:rsidP="005A66F7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355561DB" w14:textId="1578F337" w:rsidR="005A66F7" w:rsidRPr="003A3EE8" w:rsidRDefault="005A66F7" w:rsidP="005A66F7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64D53829" w14:textId="77777777" w:rsidR="005A66F7" w:rsidRDefault="005A66F7" w:rsidP="005A66F7">
            <w:r>
              <w:t xml:space="preserve">17h-19H </w:t>
            </w:r>
          </w:p>
          <w:p w14:paraId="2797E507" w14:textId="45269127" w:rsidR="005A66F7" w:rsidRDefault="005A66F7" w:rsidP="005A66F7">
            <w:r>
              <w:t xml:space="preserve">Groupe  compétition </w:t>
            </w:r>
            <w:r w:rsidR="00EF52AE">
              <w:t>benjamin</w:t>
            </w:r>
            <w:r w:rsidR="00734D8A">
              <w:t xml:space="preserve"> et </w:t>
            </w:r>
            <w:r>
              <w:t>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 </w:t>
            </w:r>
          </w:p>
        </w:tc>
      </w:tr>
      <w:tr w:rsidR="005A66F7" w14:paraId="489F5670" w14:textId="77777777" w:rsidTr="00D667FD">
        <w:trPr>
          <w:trHeight w:val="623"/>
        </w:trPr>
        <w:tc>
          <w:tcPr>
            <w:tcW w:w="1857" w:type="dxa"/>
          </w:tcPr>
          <w:p w14:paraId="632CCCD9" w14:textId="5D151DD4" w:rsidR="005A66F7" w:rsidRDefault="005A66F7" w:rsidP="005A66F7">
            <w:r>
              <w:t>Jeudi 11 juillet</w:t>
            </w:r>
          </w:p>
        </w:tc>
        <w:tc>
          <w:tcPr>
            <w:tcW w:w="1857" w:type="dxa"/>
          </w:tcPr>
          <w:p w14:paraId="48BB7DAB" w14:textId="2EE5FCD6" w:rsidR="005A66F7" w:rsidRDefault="005A66F7" w:rsidP="005A66F7">
            <w:r w:rsidRPr="00895422">
              <w:t>9H-11H j’</w:t>
            </w:r>
            <w:proofErr w:type="spellStart"/>
            <w:r w:rsidRPr="00895422">
              <w:t>apprend</w:t>
            </w:r>
            <w:proofErr w:type="spellEnd"/>
            <w:r w:rsidRPr="00895422">
              <w:t xml:space="preserve"> à nager </w:t>
            </w:r>
          </w:p>
        </w:tc>
        <w:tc>
          <w:tcPr>
            <w:tcW w:w="1858" w:type="dxa"/>
          </w:tcPr>
          <w:p w14:paraId="77ED658B" w14:textId="6338A07C" w:rsidR="005A66F7" w:rsidRPr="0099441D" w:rsidRDefault="005A66F7" w:rsidP="005A66F7"/>
        </w:tc>
        <w:tc>
          <w:tcPr>
            <w:tcW w:w="1858" w:type="dxa"/>
          </w:tcPr>
          <w:p w14:paraId="44604FE1" w14:textId="75003588" w:rsidR="005A66F7" w:rsidRPr="005A66F7" w:rsidRDefault="005A66F7" w:rsidP="005A66F7"/>
        </w:tc>
        <w:tc>
          <w:tcPr>
            <w:tcW w:w="1859" w:type="dxa"/>
          </w:tcPr>
          <w:p w14:paraId="1F1E6D41" w14:textId="77777777" w:rsidR="00734D8A" w:rsidRDefault="00734D8A" w:rsidP="00734D8A">
            <w:r>
              <w:t xml:space="preserve">17h-19H </w:t>
            </w:r>
          </w:p>
          <w:p w14:paraId="2067C939" w14:textId="6D521DB8" w:rsidR="005A66F7" w:rsidRPr="00AC7CE7" w:rsidRDefault="00734D8A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5A66F7" w:rsidRPr="00630A5D" w14:paraId="6DF8CA7F" w14:textId="77777777" w:rsidTr="00D667FD">
        <w:trPr>
          <w:trHeight w:val="623"/>
        </w:trPr>
        <w:tc>
          <w:tcPr>
            <w:tcW w:w="1857" w:type="dxa"/>
          </w:tcPr>
          <w:p w14:paraId="23C3F283" w14:textId="0FF5961A" w:rsidR="005A66F7" w:rsidRDefault="005A66F7" w:rsidP="005A66F7">
            <w:r>
              <w:t>Vendredi 12 juillet</w:t>
            </w:r>
          </w:p>
        </w:tc>
        <w:tc>
          <w:tcPr>
            <w:tcW w:w="1857" w:type="dxa"/>
          </w:tcPr>
          <w:p w14:paraId="2F3B4DAE" w14:textId="709BA775" w:rsidR="005A66F7" w:rsidRDefault="005A66F7" w:rsidP="005A66F7">
            <w:r w:rsidRPr="00895422">
              <w:t>9H-11H j’</w:t>
            </w:r>
            <w:proofErr w:type="spellStart"/>
            <w:r w:rsidRPr="00895422">
              <w:t>apprend</w:t>
            </w:r>
            <w:proofErr w:type="spellEnd"/>
            <w:r w:rsidRPr="00895422">
              <w:t xml:space="preserve"> à nager </w:t>
            </w:r>
          </w:p>
        </w:tc>
        <w:tc>
          <w:tcPr>
            <w:tcW w:w="1858" w:type="dxa"/>
          </w:tcPr>
          <w:p w14:paraId="111FC7A2" w14:textId="0EC6604F" w:rsidR="005A66F7" w:rsidRPr="00755606" w:rsidRDefault="005A66F7" w:rsidP="005A66F7"/>
        </w:tc>
        <w:tc>
          <w:tcPr>
            <w:tcW w:w="1858" w:type="dxa"/>
          </w:tcPr>
          <w:p w14:paraId="07B4396D" w14:textId="77777777" w:rsidR="005A66F7" w:rsidRDefault="005A66F7" w:rsidP="005A66F7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280BB037" w14:textId="77777777" w:rsidR="005A66F7" w:rsidRDefault="005A66F7" w:rsidP="005A66F7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0B3A46E8" w14:textId="1013ED6A" w:rsidR="005A66F7" w:rsidRPr="00EA329E" w:rsidRDefault="005A66F7" w:rsidP="005A66F7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48A95965" w14:textId="77777777" w:rsidR="00734D8A" w:rsidRDefault="00734D8A" w:rsidP="00734D8A">
            <w:r>
              <w:t xml:space="preserve">17h-19H </w:t>
            </w:r>
          </w:p>
          <w:p w14:paraId="1536AF89" w14:textId="23D74266" w:rsidR="005A66F7" w:rsidRPr="00AC7CE7" w:rsidRDefault="00734D8A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5A66F7" w:rsidRPr="003F34EB" w14:paraId="6752DA6D" w14:textId="77777777" w:rsidTr="00D667FD">
        <w:trPr>
          <w:trHeight w:val="611"/>
        </w:trPr>
        <w:tc>
          <w:tcPr>
            <w:tcW w:w="1857" w:type="dxa"/>
          </w:tcPr>
          <w:p w14:paraId="7C7D5F06" w14:textId="264E4D26" w:rsidR="005A66F7" w:rsidRDefault="005A66F7" w:rsidP="005A66F7">
            <w:r>
              <w:t>Lundi 15 juillet</w:t>
            </w:r>
          </w:p>
        </w:tc>
        <w:tc>
          <w:tcPr>
            <w:tcW w:w="1857" w:type="dxa"/>
          </w:tcPr>
          <w:p w14:paraId="70B350CE" w14:textId="5A9FDB2E" w:rsidR="005A66F7" w:rsidRDefault="005A66F7" w:rsidP="005A66F7">
            <w:r w:rsidRPr="00895422">
              <w:t>9H-11H j’</w:t>
            </w:r>
            <w:proofErr w:type="spellStart"/>
            <w:r w:rsidRPr="00895422">
              <w:t>apprend</w:t>
            </w:r>
            <w:proofErr w:type="spellEnd"/>
            <w:r w:rsidRPr="00895422">
              <w:t xml:space="preserve"> à nager </w:t>
            </w:r>
          </w:p>
        </w:tc>
        <w:tc>
          <w:tcPr>
            <w:tcW w:w="1858" w:type="dxa"/>
          </w:tcPr>
          <w:p w14:paraId="0768D8A2" w14:textId="77777777" w:rsidR="005A66F7" w:rsidRPr="007676B3" w:rsidRDefault="005A66F7" w:rsidP="005A66F7"/>
        </w:tc>
        <w:tc>
          <w:tcPr>
            <w:tcW w:w="1858" w:type="dxa"/>
          </w:tcPr>
          <w:p w14:paraId="52F28EC5" w14:textId="0AE9D1E9" w:rsidR="005A66F7" w:rsidRPr="005A66F7" w:rsidRDefault="005A66F7" w:rsidP="005A66F7"/>
        </w:tc>
        <w:tc>
          <w:tcPr>
            <w:tcW w:w="1859" w:type="dxa"/>
          </w:tcPr>
          <w:p w14:paraId="7F01A630" w14:textId="77777777" w:rsidR="00734D8A" w:rsidRDefault="00734D8A" w:rsidP="00734D8A">
            <w:r>
              <w:t xml:space="preserve">17h-19H </w:t>
            </w:r>
          </w:p>
          <w:p w14:paraId="3E5BEAFE" w14:textId="7D5184CE" w:rsidR="005A66F7" w:rsidRPr="00AC7CE7" w:rsidRDefault="00734D8A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5A66F7" w:rsidRPr="007D4B90" w14:paraId="56CFCA85" w14:textId="77777777" w:rsidTr="00D667FD">
        <w:trPr>
          <w:trHeight w:val="611"/>
        </w:trPr>
        <w:tc>
          <w:tcPr>
            <w:tcW w:w="1857" w:type="dxa"/>
          </w:tcPr>
          <w:p w14:paraId="10CF9064" w14:textId="20AF5A06" w:rsidR="005A66F7" w:rsidRDefault="005A66F7" w:rsidP="005A66F7">
            <w:r>
              <w:t>Mardi 16 juillet</w:t>
            </w:r>
          </w:p>
        </w:tc>
        <w:tc>
          <w:tcPr>
            <w:tcW w:w="1857" w:type="dxa"/>
          </w:tcPr>
          <w:p w14:paraId="05E3122A" w14:textId="748C7686" w:rsidR="005A66F7" w:rsidRPr="00724A86" w:rsidRDefault="005A66F7" w:rsidP="005A66F7">
            <w:r w:rsidRPr="00895422">
              <w:t>9H-11H j’</w:t>
            </w:r>
            <w:proofErr w:type="spellStart"/>
            <w:r w:rsidRPr="00895422">
              <w:t>apprend</w:t>
            </w:r>
            <w:proofErr w:type="spellEnd"/>
            <w:r w:rsidRPr="00895422">
              <w:t xml:space="preserve"> à nager</w:t>
            </w:r>
          </w:p>
        </w:tc>
        <w:tc>
          <w:tcPr>
            <w:tcW w:w="1858" w:type="dxa"/>
          </w:tcPr>
          <w:p w14:paraId="733C93D2" w14:textId="77777777" w:rsidR="005A66F7" w:rsidRDefault="005A66F7" w:rsidP="005A66F7"/>
        </w:tc>
        <w:tc>
          <w:tcPr>
            <w:tcW w:w="1858" w:type="dxa"/>
          </w:tcPr>
          <w:p w14:paraId="4726923D" w14:textId="77777777" w:rsidR="005A66F7" w:rsidRPr="007D4B90" w:rsidRDefault="005A66F7" w:rsidP="005A66F7">
            <w:pPr>
              <w:rPr>
                <w:lang w:val="pt-PT"/>
              </w:rPr>
            </w:pPr>
            <w:r w:rsidRPr="007D4B90">
              <w:rPr>
                <w:lang w:val="pt-PT"/>
              </w:rPr>
              <w:t>12h15-13h30</w:t>
            </w:r>
          </w:p>
          <w:p w14:paraId="2DC509A6" w14:textId="77777777" w:rsidR="005A66F7" w:rsidRDefault="005A66F7" w:rsidP="005A66F7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75FFD2D3" w14:textId="654921CD" w:rsidR="005A66F7" w:rsidRPr="00DE7947" w:rsidRDefault="005A66F7" w:rsidP="005A66F7"/>
        </w:tc>
        <w:tc>
          <w:tcPr>
            <w:tcW w:w="1859" w:type="dxa"/>
          </w:tcPr>
          <w:p w14:paraId="53EA6149" w14:textId="77777777" w:rsidR="00734D8A" w:rsidRDefault="00734D8A" w:rsidP="00734D8A">
            <w:r>
              <w:t xml:space="preserve">17h-19H </w:t>
            </w:r>
          </w:p>
          <w:p w14:paraId="4C46E519" w14:textId="61A32075" w:rsidR="005A66F7" w:rsidRPr="00AC7CE7" w:rsidRDefault="00734D8A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</w:t>
            </w:r>
            <w:r>
              <w:lastRenderedPageBreak/>
              <w:t xml:space="preserve">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A83A38" w:rsidRPr="007D4B90" w14:paraId="358F30DE" w14:textId="77777777" w:rsidTr="00D667FD">
        <w:trPr>
          <w:trHeight w:val="611"/>
        </w:trPr>
        <w:tc>
          <w:tcPr>
            <w:tcW w:w="1857" w:type="dxa"/>
          </w:tcPr>
          <w:p w14:paraId="7C99335E" w14:textId="473CC930" w:rsidR="00A83A38" w:rsidRDefault="00A83A38" w:rsidP="00A83A38">
            <w:r>
              <w:lastRenderedPageBreak/>
              <w:t>Mercredi 17 juillet</w:t>
            </w:r>
          </w:p>
        </w:tc>
        <w:tc>
          <w:tcPr>
            <w:tcW w:w="1857" w:type="dxa"/>
          </w:tcPr>
          <w:p w14:paraId="1C54A24C" w14:textId="24F714EA" w:rsidR="00A83A38" w:rsidRPr="00724A86" w:rsidRDefault="00A83A38" w:rsidP="00A83A38">
            <w:r w:rsidRPr="00895422">
              <w:t>9H-11H j’</w:t>
            </w:r>
            <w:proofErr w:type="spellStart"/>
            <w:r w:rsidRPr="00895422">
              <w:t>apprend</w:t>
            </w:r>
            <w:proofErr w:type="spellEnd"/>
            <w:r w:rsidRPr="00895422">
              <w:t xml:space="preserve"> à nager </w:t>
            </w:r>
          </w:p>
        </w:tc>
        <w:tc>
          <w:tcPr>
            <w:tcW w:w="1858" w:type="dxa"/>
          </w:tcPr>
          <w:p w14:paraId="22BFB732" w14:textId="79D38EC0" w:rsidR="00A83A38" w:rsidRPr="00A316C7" w:rsidRDefault="00A83A38" w:rsidP="00A83A38"/>
        </w:tc>
        <w:tc>
          <w:tcPr>
            <w:tcW w:w="1858" w:type="dxa"/>
          </w:tcPr>
          <w:p w14:paraId="63677346" w14:textId="77777777" w:rsidR="00A83A38" w:rsidRDefault="00A83A38" w:rsidP="00A83A38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12BE282A" w14:textId="77777777" w:rsidR="00A83A38" w:rsidRDefault="00A83A38" w:rsidP="00A83A38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DBBD1BB" w14:textId="1489391D" w:rsidR="00F14379" w:rsidRPr="00F14379" w:rsidRDefault="00F14379" w:rsidP="00F14379"/>
        </w:tc>
        <w:tc>
          <w:tcPr>
            <w:tcW w:w="1859" w:type="dxa"/>
          </w:tcPr>
          <w:p w14:paraId="545D297F" w14:textId="77777777" w:rsidR="00734D8A" w:rsidRDefault="00734D8A" w:rsidP="00734D8A">
            <w:r>
              <w:t xml:space="preserve">17h-19H </w:t>
            </w:r>
          </w:p>
          <w:p w14:paraId="2B715323" w14:textId="150DC2B5" w:rsidR="00A83A38" w:rsidRPr="007676B3" w:rsidRDefault="00734D8A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A83A38" w:rsidRPr="00654B44" w14:paraId="408B2E32" w14:textId="77777777" w:rsidTr="00D667FD">
        <w:trPr>
          <w:trHeight w:val="611"/>
        </w:trPr>
        <w:tc>
          <w:tcPr>
            <w:tcW w:w="1857" w:type="dxa"/>
          </w:tcPr>
          <w:p w14:paraId="7BFE59F9" w14:textId="42A9F166" w:rsidR="00A83A38" w:rsidRDefault="00A83A38" w:rsidP="00A83A38">
            <w:r>
              <w:t>Jeudi 18 juillet</w:t>
            </w:r>
          </w:p>
        </w:tc>
        <w:tc>
          <w:tcPr>
            <w:tcW w:w="1857" w:type="dxa"/>
          </w:tcPr>
          <w:p w14:paraId="67CE982C" w14:textId="0B1516C9" w:rsidR="00A83A38" w:rsidRPr="00DF4E7B" w:rsidRDefault="00A83A38" w:rsidP="00A83A38">
            <w:r w:rsidRPr="00895422">
              <w:t>9H-11H j’</w:t>
            </w:r>
            <w:proofErr w:type="spellStart"/>
            <w:r w:rsidRPr="00895422">
              <w:t>apprend</w:t>
            </w:r>
            <w:proofErr w:type="spellEnd"/>
            <w:r w:rsidRPr="00895422">
              <w:t xml:space="preserve"> à nager </w:t>
            </w:r>
          </w:p>
        </w:tc>
        <w:tc>
          <w:tcPr>
            <w:tcW w:w="1858" w:type="dxa"/>
          </w:tcPr>
          <w:p w14:paraId="7BB0AD6B" w14:textId="4418549C" w:rsidR="00A83A38" w:rsidRPr="00A83A38" w:rsidRDefault="00A83A38" w:rsidP="00A83A38"/>
        </w:tc>
        <w:tc>
          <w:tcPr>
            <w:tcW w:w="1858" w:type="dxa"/>
          </w:tcPr>
          <w:p w14:paraId="43F9CF1E" w14:textId="77777777" w:rsidR="00A83A38" w:rsidRPr="00A83A38" w:rsidRDefault="00A83A38" w:rsidP="00A83A38"/>
        </w:tc>
        <w:tc>
          <w:tcPr>
            <w:tcW w:w="1859" w:type="dxa"/>
          </w:tcPr>
          <w:p w14:paraId="1C1F8D99" w14:textId="77777777" w:rsidR="00734D8A" w:rsidRDefault="00734D8A" w:rsidP="00734D8A">
            <w:r>
              <w:t xml:space="preserve">17h-19H </w:t>
            </w:r>
          </w:p>
          <w:p w14:paraId="618B8571" w14:textId="0187F915" w:rsidR="00A83A38" w:rsidRPr="00654B44" w:rsidRDefault="00734D8A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A83A38" w:rsidRPr="00654B44" w14:paraId="36327F0F" w14:textId="77777777" w:rsidTr="00D667FD">
        <w:trPr>
          <w:trHeight w:val="611"/>
        </w:trPr>
        <w:tc>
          <w:tcPr>
            <w:tcW w:w="1857" w:type="dxa"/>
          </w:tcPr>
          <w:p w14:paraId="2A1CE654" w14:textId="6F4546BB" w:rsidR="00A83A38" w:rsidRDefault="00A83A38" w:rsidP="00A83A38">
            <w:r>
              <w:t>Vendredi 19 juillet</w:t>
            </w:r>
          </w:p>
        </w:tc>
        <w:tc>
          <w:tcPr>
            <w:tcW w:w="1857" w:type="dxa"/>
          </w:tcPr>
          <w:p w14:paraId="31BCF298" w14:textId="3E4C25C2" w:rsidR="00A83A38" w:rsidRPr="00DF4E7B" w:rsidRDefault="00A83A38" w:rsidP="00A83A38">
            <w:r w:rsidRPr="00895422">
              <w:t>9H-11H j’</w:t>
            </w:r>
            <w:proofErr w:type="spellStart"/>
            <w:r w:rsidRPr="00895422">
              <w:t>apprend</w:t>
            </w:r>
            <w:proofErr w:type="spellEnd"/>
            <w:r w:rsidRPr="00895422">
              <w:t xml:space="preserve"> à nager</w:t>
            </w:r>
          </w:p>
        </w:tc>
        <w:tc>
          <w:tcPr>
            <w:tcW w:w="1858" w:type="dxa"/>
          </w:tcPr>
          <w:p w14:paraId="38B36F09" w14:textId="77777777" w:rsidR="00A83A38" w:rsidRPr="00A83A38" w:rsidRDefault="00A83A38" w:rsidP="00A83A38"/>
        </w:tc>
        <w:tc>
          <w:tcPr>
            <w:tcW w:w="1858" w:type="dxa"/>
          </w:tcPr>
          <w:p w14:paraId="04EFA434" w14:textId="77777777" w:rsidR="00A83A38" w:rsidRDefault="00A83A38" w:rsidP="00A83A38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87B0464" w14:textId="77777777" w:rsidR="00A83A38" w:rsidRDefault="00A83A38" w:rsidP="00A83A38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56B7807D" w14:textId="2D71BE8D" w:rsidR="00A83A38" w:rsidRPr="003A3EE8" w:rsidRDefault="00A83A38" w:rsidP="00A83A38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742D74EB" w14:textId="77777777" w:rsidR="00734D8A" w:rsidRDefault="00734D8A" w:rsidP="00734D8A">
            <w:r>
              <w:t xml:space="preserve">17h-19H </w:t>
            </w:r>
          </w:p>
          <w:p w14:paraId="58C91B8B" w14:textId="0EEB556F" w:rsidR="00A83A38" w:rsidRPr="00654B44" w:rsidRDefault="00734D8A" w:rsidP="00734D8A">
            <w:r>
              <w:t>Groupe  compétition benjamin et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</w:tbl>
    <w:p w14:paraId="5DA8F8F3" w14:textId="77777777" w:rsidR="00336618" w:rsidRPr="00654B44" w:rsidRDefault="00336618"/>
    <w:sectPr w:rsidR="00336618" w:rsidRPr="0065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54FAF" w14:textId="77777777" w:rsidR="00486E55" w:rsidRDefault="00486E55" w:rsidP="00E25BA1">
      <w:pPr>
        <w:spacing w:after="0" w:line="240" w:lineRule="auto"/>
      </w:pPr>
      <w:r>
        <w:separator/>
      </w:r>
    </w:p>
  </w:endnote>
  <w:endnote w:type="continuationSeparator" w:id="0">
    <w:p w14:paraId="2AE33968" w14:textId="77777777" w:rsidR="00486E55" w:rsidRDefault="00486E55" w:rsidP="00E2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69EC" w14:textId="77777777" w:rsidR="00486E55" w:rsidRDefault="00486E55" w:rsidP="00E25BA1">
      <w:pPr>
        <w:spacing w:after="0" w:line="240" w:lineRule="auto"/>
      </w:pPr>
      <w:r>
        <w:separator/>
      </w:r>
    </w:p>
  </w:footnote>
  <w:footnote w:type="continuationSeparator" w:id="0">
    <w:p w14:paraId="29F29A37" w14:textId="77777777" w:rsidR="00486E55" w:rsidRDefault="00486E55" w:rsidP="00E2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C"/>
    <w:rsid w:val="00004F35"/>
    <w:rsid w:val="0000522E"/>
    <w:rsid w:val="00070545"/>
    <w:rsid w:val="000E7E3A"/>
    <w:rsid w:val="000F6FF0"/>
    <w:rsid w:val="000F76B8"/>
    <w:rsid w:val="0010664D"/>
    <w:rsid w:val="00121890"/>
    <w:rsid w:val="001E4C3F"/>
    <w:rsid w:val="00242734"/>
    <w:rsid w:val="002E1E6F"/>
    <w:rsid w:val="00312597"/>
    <w:rsid w:val="00313E1C"/>
    <w:rsid w:val="00336618"/>
    <w:rsid w:val="0034640E"/>
    <w:rsid w:val="00365B5A"/>
    <w:rsid w:val="003724FF"/>
    <w:rsid w:val="00374626"/>
    <w:rsid w:val="00391F3C"/>
    <w:rsid w:val="003C0C27"/>
    <w:rsid w:val="003E1009"/>
    <w:rsid w:val="003E6E83"/>
    <w:rsid w:val="003F34EB"/>
    <w:rsid w:val="00401596"/>
    <w:rsid w:val="004415A4"/>
    <w:rsid w:val="00467462"/>
    <w:rsid w:val="00486E55"/>
    <w:rsid w:val="00525BB9"/>
    <w:rsid w:val="00540DD4"/>
    <w:rsid w:val="0054396B"/>
    <w:rsid w:val="00551133"/>
    <w:rsid w:val="00551ABD"/>
    <w:rsid w:val="005752AC"/>
    <w:rsid w:val="005855E8"/>
    <w:rsid w:val="005A66F7"/>
    <w:rsid w:val="005D0740"/>
    <w:rsid w:val="005F1E11"/>
    <w:rsid w:val="00621E4C"/>
    <w:rsid w:val="00622247"/>
    <w:rsid w:val="0064709C"/>
    <w:rsid w:val="00654B44"/>
    <w:rsid w:val="0066609D"/>
    <w:rsid w:val="006B76F3"/>
    <w:rsid w:val="006E202A"/>
    <w:rsid w:val="00703252"/>
    <w:rsid w:val="00703674"/>
    <w:rsid w:val="0071188C"/>
    <w:rsid w:val="00727931"/>
    <w:rsid w:val="00734D8A"/>
    <w:rsid w:val="00752B0C"/>
    <w:rsid w:val="00755606"/>
    <w:rsid w:val="007811DC"/>
    <w:rsid w:val="00807481"/>
    <w:rsid w:val="008360F5"/>
    <w:rsid w:val="00895422"/>
    <w:rsid w:val="008A03CC"/>
    <w:rsid w:val="008D1E19"/>
    <w:rsid w:val="0099441D"/>
    <w:rsid w:val="009C0C25"/>
    <w:rsid w:val="009C6AD7"/>
    <w:rsid w:val="009D6E2C"/>
    <w:rsid w:val="00A07B8B"/>
    <w:rsid w:val="00A316C7"/>
    <w:rsid w:val="00A53208"/>
    <w:rsid w:val="00A537BE"/>
    <w:rsid w:val="00A83A38"/>
    <w:rsid w:val="00A95D08"/>
    <w:rsid w:val="00AC792D"/>
    <w:rsid w:val="00AC7CE7"/>
    <w:rsid w:val="00AD564D"/>
    <w:rsid w:val="00AF7769"/>
    <w:rsid w:val="00B10C6E"/>
    <w:rsid w:val="00B22A3D"/>
    <w:rsid w:val="00B50A71"/>
    <w:rsid w:val="00B60632"/>
    <w:rsid w:val="00B65372"/>
    <w:rsid w:val="00B67B10"/>
    <w:rsid w:val="00C22ADB"/>
    <w:rsid w:val="00C4663B"/>
    <w:rsid w:val="00C85EE4"/>
    <w:rsid w:val="00C93339"/>
    <w:rsid w:val="00CB3247"/>
    <w:rsid w:val="00CB7B81"/>
    <w:rsid w:val="00CC2C1B"/>
    <w:rsid w:val="00CC54EC"/>
    <w:rsid w:val="00CF6EA1"/>
    <w:rsid w:val="00D12A21"/>
    <w:rsid w:val="00D148FE"/>
    <w:rsid w:val="00D62B1D"/>
    <w:rsid w:val="00D667FD"/>
    <w:rsid w:val="00DE35D9"/>
    <w:rsid w:val="00DF4E7B"/>
    <w:rsid w:val="00E25BA1"/>
    <w:rsid w:val="00E37931"/>
    <w:rsid w:val="00E74C8B"/>
    <w:rsid w:val="00EA329E"/>
    <w:rsid w:val="00EE5082"/>
    <w:rsid w:val="00EF2607"/>
    <w:rsid w:val="00EF52AE"/>
    <w:rsid w:val="00F14379"/>
    <w:rsid w:val="00F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B90"/>
  <w15:chartTrackingRefBased/>
  <w15:docId w15:val="{F1492939-1066-4415-B1CD-30F9C3B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A1"/>
  </w:style>
  <w:style w:type="paragraph" w:styleId="Pieddepage">
    <w:name w:val="footer"/>
    <w:basedOn w:val="Normal"/>
    <w:link w:val="Pieddepag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64</cp:revision>
  <dcterms:created xsi:type="dcterms:W3CDTF">2024-02-01T19:22:00Z</dcterms:created>
  <dcterms:modified xsi:type="dcterms:W3CDTF">2024-06-25T05:34:00Z</dcterms:modified>
</cp:coreProperties>
</file>